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16A6CD" w14:textId="7B9BDDFD" w:rsidR="00E1099F" w:rsidRPr="00E1099F" w:rsidRDefault="00E1099F" w:rsidP="00E1099F">
      <w:pPr>
        <w:jc w:val="center"/>
        <w:rPr>
          <w:b/>
          <w:bCs/>
          <w:sz w:val="52"/>
          <w:szCs w:val="52"/>
          <w:lang w:val="en-US"/>
        </w:rPr>
      </w:pPr>
      <w:r w:rsidRPr="00E1099F">
        <w:rPr>
          <w:b/>
          <w:bCs/>
          <w:sz w:val="52"/>
          <w:szCs w:val="52"/>
          <w:lang w:val="en-US"/>
        </w:rPr>
        <w:t xml:space="preserve">Project </w:t>
      </w:r>
      <w:r w:rsidR="00E812AE">
        <w:rPr>
          <w:b/>
          <w:bCs/>
          <w:sz w:val="52"/>
          <w:szCs w:val="52"/>
          <w:lang w:val="en-US"/>
        </w:rPr>
        <w:t>5</w:t>
      </w:r>
    </w:p>
    <w:p w14:paraId="108F777E" w14:textId="181B0FF3" w:rsidR="00E1099F" w:rsidRPr="00E1099F" w:rsidRDefault="00E812AE" w:rsidP="00E1099F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Real Estate Agency</w:t>
      </w:r>
    </w:p>
    <w:p w14:paraId="1A5E9A3A" w14:textId="4E8005BB" w:rsidR="00E1099F" w:rsidRPr="00E1099F" w:rsidRDefault="00E1099F" w:rsidP="00E1099F">
      <w:pPr>
        <w:jc w:val="center"/>
        <w:rPr>
          <w:b/>
          <w:bCs/>
          <w:sz w:val="44"/>
          <w:szCs w:val="44"/>
          <w:lang w:val="en-US"/>
        </w:rPr>
      </w:pPr>
      <w:r w:rsidRPr="00E1099F">
        <w:rPr>
          <w:b/>
          <w:bCs/>
          <w:sz w:val="44"/>
          <w:szCs w:val="44"/>
          <w:lang w:val="en-US"/>
        </w:rPr>
        <w:t>Team name: Coders</w:t>
      </w:r>
    </w:p>
    <w:p w14:paraId="3008356A" w14:textId="7C722814" w:rsidR="00E1099F" w:rsidRDefault="00E1099F" w:rsidP="00E1099F">
      <w:pPr>
        <w:autoSpaceDE w:val="0"/>
        <w:autoSpaceDN w:val="0"/>
        <w:adjustRightInd w:val="0"/>
        <w:jc w:val="center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Mazaripov </w:t>
      </w:r>
      <w:proofErr w:type="gramStart"/>
      <w:r>
        <w:rPr>
          <w:rFonts w:ascii="Calibri" w:hAnsi="Calibri" w:cs="Calibri"/>
          <w:sz w:val="32"/>
          <w:szCs w:val="32"/>
          <w:lang w:val="en"/>
        </w:rPr>
        <w:t>Kylymbek(</w:t>
      </w:r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55469).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Tynarbekov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Turarbek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(</w:t>
      </w:r>
      <w:proofErr w:type="gramEnd"/>
      <w:r>
        <w:rPr>
          <w:rFonts w:ascii="Calibri" w:hAnsi="Calibri" w:cs="Calibri"/>
          <w:sz w:val="32"/>
          <w:szCs w:val="32"/>
          <w:lang w:val="en"/>
        </w:rPr>
        <w:t>55460)</w:t>
      </w:r>
    </w:p>
    <w:p w14:paraId="2068A503" w14:textId="77777777" w:rsidR="00E1099F" w:rsidRPr="00E1099F" w:rsidRDefault="00E1099F">
      <w:pPr>
        <w:rPr>
          <w:lang w:val="en-US"/>
        </w:rPr>
      </w:pPr>
    </w:p>
    <w:p w14:paraId="351D582D" w14:textId="77777777" w:rsidR="00E1099F" w:rsidRDefault="00E1099F"/>
    <w:p w14:paraId="177FF496" w14:textId="1E471150" w:rsidR="00E1099F" w:rsidRDefault="00E1099F">
      <w:pPr>
        <w:rPr>
          <w:b/>
          <w:bCs/>
          <w:sz w:val="32"/>
          <w:szCs w:val="32"/>
          <w:lang w:val="en-US"/>
        </w:rPr>
      </w:pPr>
      <w:r w:rsidRPr="00E1099F">
        <w:rPr>
          <w:b/>
          <w:bCs/>
          <w:sz w:val="32"/>
          <w:szCs w:val="32"/>
          <w:lang w:val="en-US"/>
        </w:rPr>
        <w:t>Introduction</w:t>
      </w:r>
    </w:p>
    <w:p w14:paraId="276FED46" w14:textId="178D7A02" w:rsidR="00E1099F" w:rsidRDefault="00E1099F" w:rsidP="00100835">
      <w:pPr>
        <w:autoSpaceDE w:val="0"/>
        <w:autoSpaceDN w:val="0"/>
        <w:adjustRightInd w:val="0"/>
        <w:jc w:val="center"/>
        <w:rPr>
          <w:sz w:val="22"/>
          <w:szCs w:val="22"/>
          <w:lang w:val="en-US"/>
        </w:rPr>
      </w:pPr>
      <w:r w:rsidRPr="00100835">
        <w:rPr>
          <w:rFonts w:ascii="Calibri" w:hAnsi="Calibri" w:cs="Calibri"/>
          <w:sz w:val="32"/>
          <w:szCs w:val="32"/>
          <w:lang w:val="en"/>
        </w:rPr>
        <w:t xml:space="preserve">Program saves </w:t>
      </w:r>
      <w:r w:rsidR="00E812AE">
        <w:rPr>
          <w:rFonts w:ascii="Calibri" w:hAnsi="Calibri" w:cs="Calibri"/>
          <w:sz w:val="32"/>
          <w:szCs w:val="32"/>
          <w:lang w:val="en"/>
        </w:rPr>
        <w:t xml:space="preserve">properties </w:t>
      </w:r>
      <w:r w:rsidRPr="00100835">
        <w:rPr>
          <w:rFonts w:ascii="Calibri" w:hAnsi="Calibri" w:cs="Calibri"/>
          <w:sz w:val="32"/>
          <w:szCs w:val="32"/>
          <w:lang w:val="en"/>
        </w:rPr>
        <w:t>shows it. It</w:t>
      </w:r>
      <w:r w:rsidR="00E812AE">
        <w:rPr>
          <w:rFonts w:ascii="Calibri" w:hAnsi="Calibri" w:cs="Calibri"/>
          <w:sz w:val="32"/>
          <w:szCs w:val="32"/>
          <w:lang w:val="en"/>
        </w:rPr>
        <w:t xml:space="preserve"> also can search according to given filters.</w:t>
      </w:r>
    </w:p>
    <w:p w14:paraId="24D45A8D" w14:textId="01A28F05" w:rsidR="00E1099F" w:rsidRDefault="00E1099F">
      <w:pPr>
        <w:rPr>
          <w:sz w:val="22"/>
          <w:szCs w:val="22"/>
          <w:lang w:val="en-US"/>
        </w:rPr>
      </w:pPr>
    </w:p>
    <w:p w14:paraId="54556458" w14:textId="19126453" w:rsidR="00E1099F" w:rsidRPr="00100835" w:rsidRDefault="00E1099F">
      <w:pPr>
        <w:rPr>
          <w:b/>
          <w:bCs/>
          <w:sz w:val="32"/>
          <w:szCs w:val="32"/>
          <w:lang w:val="en-US"/>
        </w:rPr>
      </w:pPr>
      <w:r w:rsidRPr="00100835">
        <w:rPr>
          <w:b/>
          <w:bCs/>
          <w:sz w:val="32"/>
          <w:szCs w:val="32"/>
          <w:lang w:val="en-US"/>
        </w:rPr>
        <w:t>Photos</w:t>
      </w:r>
    </w:p>
    <w:p w14:paraId="719F7D3F" w14:textId="3F7A1B86" w:rsidR="00E1099F" w:rsidRPr="00E812AE" w:rsidRDefault="00E812AE">
      <w:pPr>
        <w:rPr>
          <w:sz w:val="22"/>
          <w:szCs w:val="22"/>
        </w:rPr>
      </w:pPr>
      <w:r w:rsidRPr="00E812AE">
        <w:rPr>
          <w:sz w:val="22"/>
          <w:szCs w:val="22"/>
        </w:rPr>
        <w:drawing>
          <wp:inline distT="0" distB="0" distL="0" distR="0" wp14:anchorId="4A7EC8C2" wp14:editId="3D6E9C81">
            <wp:extent cx="5731510" cy="35217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4984" w14:textId="0FBD11BE" w:rsidR="004052A5" w:rsidRDefault="004052A5">
      <w:pPr>
        <w:rPr>
          <w:sz w:val="22"/>
          <w:szCs w:val="22"/>
          <w:lang w:val="en-US"/>
        </w:rPr>
      </w:pPr>
    </w:p>
    <w:p w14:paraId="635E4FC2" w14:textId="3426A5FC" w:rsidR="004052A5" w:rsidRDefault="004052A5">
      <w:pPr>
        <w:rPr>
          <w:sz w:val="22"/>
          <w:szCs w:val="22"/>
          <w:lang w:val="en-US"/>
        </w:rPr>
      </w:pPr>
    </w:p>
    <w:p w14:paraId="49BA8C96" w14:textId="0033C14D" w:rsidR="004052A5" w:rsidRPr="004052A5" w:rsidRDefault="004052A5" w:rsidP="004052A5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Main menu</w:t>
      </w:r>
    </w:p>
    <w:p w14:paraId="48B0823A" w14:textId="0F890358" w:rsidR="004052A5" w:rsidRDefault="00E812AE">
      <w:pPr>
        <w:rPr>
          <w:sz w:val="22"/>
          <w:szCs w:val="22"/>
          <w:lang w:val="en-US"/>
        </w:rPr>
      </w:pPr>
      <w:r w:rsidRPr="00E812AE">
        <w:rPr>
          <w:sz w:val="22"/>
          <w:szCs w:val="22"/>
          <w:lang w:val="en-US"/>
        </w:rPr>
        <w:lastRenderedPageBreak/>
        <w:drawing>
          <wp:inline distT="0" distB="0" distL="0" distR="0" wp14:anchorId="165208AF" wp14:editId="77A57BE0">
            <wp:extent cx="5731510" cy="3888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D432" w14:textId="2A635BBD" w:rsidR="004052A5" w:rsidRPr="004052A5" w:rsidRDefault="00E812AE" w:rsidP="004052A5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Data to show, next button enabled, checkboxes disabled.</w:t>
      </w:r>
    </w:p>
    <w:p w14:paraId="3CDF773A" w14:textId="3071FA4C" w:rsidR="004052A5" w:rsidRDefault="004052A5">
      <w:pPr>
        <w:rPr>
          <w:sz w:val="22"/>
          <w:szCs w:val="22"/>
          <w:lang w:val="en-US"/>
        </w:rPr>
      </w:pPr>
    </w:p>
    <w:p w14:paraId="1F9BF2AE" w14:textId="5776C9FE" w:rsidR="004052A5" w:rsidRDefault="004052A5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C1EC3F8" wp14:editId="622C2111">
                <wp:simplePos x="0" y="0"/>
                <wp:positionH relativeFrom="column">
                  <wp:posOffset>2564320</wp:posOffset>
                </wp:positionH>
                <wp:positionV relativeFrom="paragraph">
                  <wp:posOffset>2877765</wp:posOffset>
                </wp:positionV>
                <wp:extent cx="637920" cy="265680"/>
                <wp:effectExtent l="38100" t="38100" r="48260" b="393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379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5F1D3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201.2pt;margin-top:225.9pt;width:51.65pt;height:22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">
                <v:imagedata r:id="rId10" o:title=""/>
              </v:shape>
            </w:pict>
          </mc:Fallback>
        </mc:AlternateContent>
      </w:r>
    </w:p>
    <w:p w14:paraId="107927FC" w14:textId="053519CC" w:rsidR="004052A5" w:rsidRDefault="004052A5">
      <w:pPr>
        <w:rPr>
          <w:sz w:val="22"/>
          <w:szCs w:val="22"/>
          <w:lang w:val="en-US"/>
        </w:rPr>
      </w:pPr>
    </w:p>
    <w:p w14:paraId="612B4920" w14:textId="54A13C4C" w:rsidR="004052A5" w:rsidRDefault="004052A5">
      <w:pPr>
        <w:rPr>
          <w:sz w:val="22"/>
          <w:szCs w:val="22"/>
          <w:lang w:val="en-US"/>
        </w:rPr>
      </w:pPr>
    </w:p>
    <w:p w14:paraId="48930A1F" w14:textId="24B492DD" w:rsidR="004052A5" w:rsidRDefault="00E812AE">
      <w:pPr>
        <w:rPr>
          <w:sz w:val="22"/>
          <w:szCs w:val="22"/>
          <w:lang w:val="en-US"/>
        </w:rPr>
      </w:pPr>
      <w:r w:rsidRPr="00E812AE">
        <w:rPr>
          <w:sz w:val="22"/>
          <w:szCs w:val="22"/>
          <w:lang w:val="en-US"/>
        </w:rPr>
        <w:drawing>
          <wp:inline distT="0" distB="0" distL="0" distR="0" wp14:anchorId="3E72ECD8" wp14:editId="5BA4FE07">
            <wp:extent cx="5731510" cy="3650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76D9" w14:textId="0B9CC6F0" w:rsidR="004052A5" w:rsidRPr="004052A5" w:rsidRDefault="004052A5" w:rsidP="004052A5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Add </w:t>
      </w:r>
      <w:r w:rsidR="00E812AE">
        <w:rPr>
          <w:sz w:val="22"/>
          <w:szCs w:val="22"/>
          <w:lang w:val="en-US"/>
        </w:rPr>
        <w:t>New Property</w:t>
      </w:r>
      <w:r>
        <w:rPr>
          <w:sz w:val="22"/>
          <w:szCs w:val="22"/>
          <w:lang w:val="en-US"/>
        </w:rPr>
        <w:t xml:space="preserve"> form</w:t>
      </w:r>
    </w:p>
    <w:p w14:paraId="2FFB3246" w14:textId="52C462B2" w:rsidR="004052A5" w:rsidRDefault="004052A5">
      <w:pPr>
        <w:rPr>
          <w:sz w:val="22"/>
          <w:szCs w:val="22"/>
          <w:lang w:val="en-US"/>
        </w:rPr>
      </w:pPr>
    </w:p>
    <w:p w14:paraId="530B3A81" w14:textId="02229830" w:rsidR="004052A5" w:rsidRDefault="00E812AE">
      <w:pPr>
        <w:rPr>
          <w:sz w:val="22"/>
          <w:szCs w:val="22"/>
          <w:lang w:val="en-US"/>
        </w:rPr>
      </w:pPr>
      <w:r w:rsidRPr="00E812AE">
        <w:rPr>
          <w:sz w:val="22"/>
          <w:szCs w:val="22"/>
          <w:lang w:val="en-US"/>
        </w:rPr>
        <w:lastRenderedPageBreak/>
        <w:drawing>
          <wp:inline distT="0" distB="0" distL="0" distR="0" wp14:anchorId="04350ADC" wp14:editId="63D09604">
            <wp:extent cx="5731510" cy="41802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1D54" w14:textId="59D93C2F" w:rsidR="004052A5" w:rsidRDefault="004052A5">
      <w:pPr>
        <w:rPr>
          <w:sz w:val="22"/>
          <w:szCs w:val="22"/>
          <w:lang w:val="en-US"/>
        </w:rPr>
      </w:pPr>
    </w:p>
    <w:p w14:paraId="62D2039B" w14:textId="455E7ECF" w:rsidR="004052A5" w:rsidRDefault="00E812AE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d)filter result based on the price</w:t>
      </w:r>
    </w:p>
    <w:p w14:paraId="7F815176" w14:textId="1F1F286F" w:rsidR="004052A5" w:rsidRDefault="004052A5">
      <w:pPr>
        <w:rPr>
          <w:sz w:val="22"/>
          <w:szCs w:val="22"/>
          <w:lang w:val="en-US"/>
        </w:rPr>
      </w:pPr>
    </w:p>
    <w:p w14:paraId="095EFAE0" w14:textId="1BCB20F8" w:rsidR="004052A5" w:rsidRDefault="004052A5">
      <w:pPr>
        <w:rPr>
          <w:sz w:val="22"/>
          <w:szCs w:val="22"/>
          <w:lang w:val="en-US"/>
        </w:rPr>
      </w:pPr>
    </w:p>
    <w:p w14:paraId="5ABC8968" w14:textId="0DF04748" w:rsidR="004052A5" w:rsidRDefault="004052A5">
      <w:pPr>
        <w:rPr>
          <w:sz w:val="22"/>
          <w:szCs w:val="22"/>
          <w:lang w:val="en-US"/>
        </w:rPr>
      </w:pPr>
    </w:p>
    <w:p w14:paraId="55EB493B" w14:textId="3E653F7D" w:rsidR="004052A5" w:rsidRDefault="004052A5">
      <w:pPr>
        <w:rPr>
          <w:sz w:val="22"/>
          <w:szCs w:val="22"/>
          <w:lang w:val="en-US"/>
        </w:rPr>
      </w:pPr>
    </w:p>
    <w:p w14:paraId="4D417D32" w14:textId="77777777" w:rsidR="004052A5" w:rsidRDefault="004052A5">
      <w:pPr>
        <w:rPr>
          <w:sz w:val="22"/>
          <w:szCs w:val="22"/>
          <w:lang w:val="en-US"/>
        </w:rPr>
      </w:pPr>
    </w:p>
    <w:p w14:paraId="04015F3A" w14:textId="367DDC5F" w:rsidR="004052A5" w:rsidRDefault="00E812AE">
      <w:pPr>
        <w:rPr>
          <w:sz w:val="22"/>
          <w:szCs w:val="22"/>
          <w:lang w:val="en-US"/>
        </w:rPr>
      </w:pPr>
      <w:r w:rsidRPr="00E812AE">
        <w:rPr>
          <w:sz w:val="22"/>
          <w:szCs w:val="22"/>
          <w:lang w:val="en-US"/>
        </w:rPr>
        <w:lastRenderedPageBreak/>
        <w:drawing>
          <wp:inline distT="0" distB="0" distL="0" distR="0" wp14:anchorId="157BEA3A" wp14:editId="21758B5C">
            <wp:extent cx="5731510" cy="4235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A308" w14:textId="0F6175CA" w:rsidR="004052A5" w:rsidRDefault="004052A5">
      <w:pPr>
        <w:rPr>
          <w:sz w:val="22"/>
          <w:szCs w:val="22"/>
          <w:lang w:val="en-US"/>
        </w:rPr>
      </w:pPr>
    </w:p>
    <w:p w14:paraId="0F1EA38D" w14:textId="5CF4CED3" w:rsidR="00E812AE" w:rsidRDefault="00E812AE" w:rsidP="00E812AE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d)filter result based on </w:t>
      </w:r>
      <w:r>
        <w:rPr>
          <w:sz w:val="22"/>
          <w:szCs w:val="22"/>
          <w:lang w:val="en-US"/>
        </w:rPr>
        <w:t>rooms</w:t>
      </w:r>
    </w:p>
    <w:p w14:paraId="36AF4D4B" w14:textId="7E350B83" w:rsidR="00E812AE" w:rsidRDefault="00E812AE" w:rsidP="00E812AE">
      <w:pPr>
        <w:rPr>
          <w:sz w:val="22"/>
          <w:szCs w:val="22"/>
          <w:lang w:val="en-US"/>
        </w:rPr>
      </w:pPr>
    </w:p>
    <w:p w14:paraId="5407958D" w14:textId="77777777" w:rsidR="00E812AE" w:rsidRDefault="00E812AE" w:rsidP="00E812AE">
      <w:pPr>
        <w:rPr>
          <w:sz w:val="22"/>
          <w:szCs w:val="22"/>
          <w:lang w:val="en-US"/>
        </w:rPr>
      </w:pPr>
    </w:p>
    <w:p w14:paraId="05FE5BD8" w14:textId="011F7F25" w:rsidR="004052A5" w:rsidRDefault="00E812AE">
      <w:pPr>
        <w:rPr>
          <w:sz w:val="22"/>
          <w:szCs w:val="22"/>
          <w:lang w:val="en-US"/>
        </w:rPr>
      </w:pPr>
      <w:r w:rsidRPr="00E812AE">
        <w:rPr>
          <w:sz w:val="22"/>
          <w:szCs w:val="22"/>
          <w:lang w:val="en-US"/>
        </w:rPr>
        <w:lastRenderedPageBreak/>
        <w:drawing>
          <wp:inline distT="0" distB="0" distL="0" distR="0" wp14:anchorId="305D588D" wp14:editId="4C8621A5">
            <wp:extent cx="5731510" cy="4039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6BDD" w14:textId="31032C3E" w:rsidR="004052A5" w:rsidRDefault="004052A5">
      <w:pPr>
        <w:rPr>
          <w:sz w:val="22"/>
          <w:szCs w:val="22"/>
          <w:lang w:val="en-US"/>
        </w:rPr>
      </w:pPr>
    </w:p>
    <w:p w14:paraId="420130E4" w14:textId="36B09541" w:rsidR="00E812AE" w:rsidRDefault="00E812AE" w:rsidP="00E812AE">
      <w:pPr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t>e)</w:t>
      </w:r>
      <w:r>
        <w:rPr>
          <w:sz w:val="22"/>
          <w:szCs w:val="22"/>
          <w:lang w:val="en-US"/>
        </w:rPr>
        <w:t>filter</w:t>
      </w:r>
      <w:proofErr w:type="gramEnd"/>
      <w:r>
        <w:rPr>
          <w:sz w:val="22"/>
          <w:szCs w:val="22"/>
          <w:lang w:val="en-US"/>
        </w:rPr>
        <w:t xml:space="preserve"> result based on </w:t>
      </w:r>
      <w:r>
        <w:rPr>
          <w:sz w:val="22"/>
          <w:szCs w:val="22"/>
          <w:lang w:val="en-US"/>
        </w:rPr>
        <w:t xml:space="preserve"> contract type</w:t>
      </w:r>
    </w:p>
    <w:p w14:paraId="7E78E202" w14:textId="7E83552B" w:rsidR="004052A5" w:rsidRDefault="004052A5">
      <w:pPr>
        <w:rPr>
          <w:sz w:val="22"/>
          <w:szCs w:val="22"/>
          <w:lang w:val="en-US"/>
        </w:rPr>
      </w:pPr>
    </w:p>
    <w:p w14:paraId="0F6748F0" w14:textId="0865CB79" w:rsidR="004052A5" w:rsidRDefault="004052A5">
      <w:pPr>
        <w:rPr>
          <w:sz w:val="22"/>
          <w:szCs w:val="22"/>
          <w:lang w:val="en-US"/>
        </w:rPr>
      </w:pPr>
    </w:p>
    <w:p w14:paraId="443BA1D8" w14:textId="77777777" w:rsidR="004052A5" w:rsidRDefault="004052A5">
      <w:pPr>
        <w:rPr>
          <w:sz w:val="22"/>
          <w:szCs w:val="22"/>
          <w:lang w:val="en-US"/>
        </w:rPr>
      </w:pPr>
    </w:p>
    <w:p w14:paraId="0E5B6A19" w14:textId="7861917F" w:rsidR="00E1099F" w:rsidRDefault="0010083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FCD735" wp14:editId="36E3E01D">
                <wp:simplePos x="0" y="0"/>
                <wp:positionH relativeFrom="column">
                  <wp:posOffset>526212</wp:posOffset>
                </wp:positionH>
                <wp:positionV relativeFrom="paragraph">
                  <wp:posOffset>-802257</wp:posOffset>
                </wp:positionV>
                <wp:extent cx="5747194" cy="80899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7194" cy="808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B7A10" w14:textId="0B702631" w:rsidR="00100835" w:rsidRPr="00100835" w:rsidRDefault="00100835" w:rsidP="00100835">
                            <w:pP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Show </w:t>
                            </w:r>
                            <w:r w:rsidR="00E812AE"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properties</w:t>
                            </w: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flowchart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FCD735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41.45pt;margin-top:-63.15pt;width:452.55pt;height:637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" filled="f" stroked="f">
                <v:textbox style="mso-fit-shape-to-text:t">
                  <w:txbxContent>
                    <w:p w14:paraId="7A1B7A10" w14:textId="0B702631" w:rsidR="00100835" w:rsidRPr="00100835" w:rsidRDefault="00100835" w:rsidP="00100835">
                      <w:pPr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Show </w:t>
                      </w:r>
                      <w:r w:rsidR="00E812AE"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properties</w:t>
                      </w: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flowchart</w:t>
                      </w:r>
                    </w:p>
                  </w:txbxContent>
                </v:textbox>
              </v:shape>
            </w:pict>
          </mc:Fallback>
        </mc:AlternateContent>
      </w:r>
      <w:r w:rsidR="00E812AE">
        <w:rPr>
          <w:noProof/>
        </w:rPr>
        <w:drawing>
          <wp:inline distT="0" distB="0" distL="0" distR="0" wp14:anchorId="1CA3E09E" wp14:editId="7B534DA2">
            <wp:extent cx="4724400" cy="7251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BFC60E" wp14:editId="453963DE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6135370" cy="80899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0DF10E" w14:textId="68973B2E" w:rsidR="00100835" w:rsidRPr="00100835" w:rsidRDefault="00100835" w:rsidP="00100835">
                            <w:pPr>
                              <w:jc w:val="center"/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Save </w:t>
                            </w:r>
                            <w:r w:rsidR="00E812AE"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properties</w:t>
                            </w: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flowchart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FC60E" id="Text Box 23" o:spid="_x0000_s1027" type="#_x0000_t202" style="position:absolute;margin-left:-60pt;margin-top:-60pt;width:483.1pt;height:637pt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" filled="f" stroked="f">
                <v:textbox style="mso-fit-shape-to-text:t">
                  <w:txbxContent>
                    <w:p w14:paraId="600DF10E" w14:textId="68973B2E" w:rsidR="00100835" w:rsidRPr="00100835" w:rsidRDefault="00100835" w:rsidP="00100835">
                      <w:pPr>
                        <w:jc w:val="center"/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Save </w:t>
                      </w:r>
                      <w:r w:rsidR="00E812AE"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properties</w:t>
                      </w: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flowchart</w:t>
                      </w:r>
                    </w:p>
                  </w:txbxContent>
                </v:textbox>
              </v:shape>
            </w:pict>
          </mc:Fallback>
        </mc:AlternateContent>
      </w:r>
      <w:r w:rsidR="00E812AE">
        <w:rPr>
          <w:noProof/>
        </w:rPr>
        <w:drawing>
          <wp:inline distT="0" distB="0" distL="0" distR="0" wp14:anchorId="51C3B56E" wp14:editId="45128D8D">
            <wp:extent cx="2286000" cy="4699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9C63" w14:textId="156B9600" w:rsidR="00E812AE" w:rsidRDefault="00E812AE"/>
    <w:p w14:paraId="5B663539" w14:textId="7B14A086" w:rsidR="00E812AE" w:rsidRDefault="00E812AE"/>
    <w:p w14:paraId="615F2632" w14:textId="1A492D33" w:rsidR="00E812AE" w:rsidRDefault="00E812AE"/>
    <w:p w14:paraId="0457B9A0" w14:textId="3478D62A" w:rsidR="00E812AE" w:rsidRDefault="00E812AE"/>
    <w:p w14:paraId="1ABCD516" w14:textId="59477FF0" w:rsidR="00E812AE" w:rsidRDefault="00E812AE"/>
    <w:p w14:paraId="2703F6F3" w14:textId="5E259D2B" w:rsidR="00E812AE" w:rsidRDefault="00E812AE"/>
    <w:p w14:paraId="640B731B" w14:textId="264BAFA6" w:rsidR="00E812AE" w:rsidRDefault="00E812AE"/>
    <w:p w14:paraId="409E28CE" w14:textId="0E9034D7" w:rsidR="00E812AE" w:rsidRDefault="00E812AE"/>
    <w:p w14:paraId="4D47D2F4" w14:textId="5774B2FB" w:rsidR="00E812AE" w:rsidRDefault="00E812AE"/>
    <w:p w14:paraId="330326F1" w14:textId="1AF9CAA3" w:rsidR="00E812AE" w:rsidRDefault="00E812AE"/>
    <w:p w14:paraId="7BDF95F2" w14:textId="4B8850BC" w:rsidR="00E812AE" w:rsidRDefault="00E812AE"/>
    <w:p w14:paraId="478E24D2" w14:textId="3327750A" w:rsidR="00E812AE" w:rsidRDefault="00E812AE"/>
    <w:p w14:paraId="0BC1D7EE" w14:textId="26856A07" w:rsidR="00E812AE" w:rsidRDefault="00E812AE"/>
    <w:p w14:paraId="67415A98" w14:textId="513D6112" w:rsidR="00E812AE" w:rsidRDefault="00E812AE"/>
    <w:p w14:paraId="3AC1BFF0" w14:textId="35ED3035" w:rsidR="00E812AE" w:rsidRDefault="00E812AE"/>
    <w:p w14:paraId="675F28CF" w14:textId="48AD78F2" w:rsidR="00E812AE" w:rsidRDefault="00E812AE"/>
    <w:p w14:paraId="4205BD65" w14:textId="713FB197" w:rsidR="00E812AE" w:rsidRDefault="00E812AE"/>
    <w:p w14:paraId="338CEF42" w14:textId="40C38521" w:rsidR="00E812AE" w:rsidRDefault="00E812AE"/>
    <w:p w14:paraId="27D707C6" w14:textId="7F520706" w:rsidR="00E812AE" w:rsidRDefault="00E812AE"/>
    <w:p w14:paraId="08E4780E" w14:textId="3FDE62C4" w:rsidR="00E812AE" w:rsidRDefault="00E812AE"/>
    <w:p w14:paraId="517FBD16" w14:textId="2C85E490" w:rsidR="00E812AE" w:rsidRDefault="00E812AE"/>
    <w:p w14:paraId="7DFF5751" w14:textId="47C5BA5B" w:rsidR="00E812AE" w:rsidRDefault="00E812AE"/>
    <w:p w14:paraId="078B1FAF" w14:textId="7D4152B9" w:rsidR="00E812AE" w:rsidRDefault="00E812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5954FF" wp14:editId="455D16B2">
                <wp:simplePos x="0" y="0"/>
                <wp:positionH relativeFrom="column">
                  <wp:posOffset>-146050</wp:posOffset>
                </wp:positionH>
                <wp:positionV relativeFrom="paragraph">
                  <wp:posOffset>-791485</wp:posOffset>
                </wp:positionV>
                <wp:extent cx="6135370" cy="80899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5370" cy="808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B4241" w14:textId="267A2678" w:rsidR="00E812AE" w:rsidRPr="00100835" w:rsidRDefault="00E812AE" w:rsidP="00E812AE">
                            <w:pPr>
                              <w:jc w:val="center"/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Search </w:t>
                            </w: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property</w:t>
                            </w: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flowchart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954FF" id="Text Box 36" o:spid="_x0000_s1028" type="#_x0000_t202" style="position:absolute;margin-left:-11.5pt;margin-top:-62.3pt;width:483.1pt;height:637pt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" filled="f" stroked="f">
                <v:textbox style="mso-fit-shape-to-text:t">
                  <w:txbxContent>
                    <w:p w14:paraId="7F4B4241" w14:textId="267A2678" w:rsidR="00E812AE" w:rsidRPr="00100835" w:rsidRDefault="00E812AE" w:rsidP="00E812AE">
                      <w:pPr>
                        <w:jc w:val="center"/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Search </w:t>
                      </w: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property</w:t>
                      </w: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flowchart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1FA8CE" wp14:editId="61211C2D">
            <wp:extent cx="4641011" cy="6985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090" cy="69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12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89DACE" w14:textId="77777777" w:rsidR="00790380" w:rsidRDefault="00790380" w:rsidP="00E1099F">
      <w:r>
        <w:separator/>
      </w:r>
    </w:p>
  </w:endnote>
  <w:endnote w:type="continuationSeparator" w:id="0">
    <w:p w14:paraId="6B6A8457" w14:textId="77777777" w:rsidR="00790380" w:rsidRDefault="00790380" w:rsidP="00E109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8CD2A4" w14:textId="77777777" w:rsidR="00790380" w:rsidRDefault="00790380" w:rsidP="00E1099F">
      <w:r>
        <w:separator/>
      </w:r>
    </w:p>
  </w:footnote>
  <w:footnote w:type="continuationSeparator" w:id="0">
    <w:p w14:paraId="0F43D326" w14:textId="77777777" w:rsidR="00790380" w:rsidRDefault="00790380" w:rsidP="00E109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88253C"/>
    <w:multiLevelType w:val="hybridMultilevel"/>
    <w:tmpl w:val="458EC8B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9F"/>
    <w:rsid w:val="00100835"/>
    <w:rsid w:val="004052A5"/>
    <w:rsid w:val="00790380"/>
    <w:rsid w:val="00D7134A"/>
    <w:rsid w:val="00E1099F"/>
    <w:rsid w:val="00E81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214E5B"/>
  <w15:chartTrackingRefBased/>
  <w15:docId w15:val="{A432F6D9-AD76-644C-99CA-581E9B607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099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099F"/>
  </w:style>
  <w:style w:type="paragraph" w:styleId="Footer">
    <w:name w:val="footer"/>
    <w:basedOn w:val="Normal"/>
    <w:link w:val="FooterChar"/>
    <w:uiPriority w:val="99"/>
    <w:unhideWhenUsed/>
    <w:rsid w:val="00E1099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099F"/>
  </w:style>
  <w:style w:type="paragraph" w:styleId="ListParagraph">
    <w:name w:val="List Paragraph"/>
    <w:basedOn w:val="Normal"/>
    <w:uiPriority w:val="34"/>
    <w:qFormat/>
    <w:rsid w:val="004052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897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5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4.tiff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6.tif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1T21:32:24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1705 216 24575,'-3'-9'0,"-10"3"0,-5 6 0,-8 0 0,-11 0 0,8 0 0,-17 0 0,-6 0 0,10 0 0,-29 0 0,29 0 0,-19 0 0,12 0 0,10 0 0,-7 0 0,17-6 0,-8 4 0,11-4 0,-1 0 0,1 5 0,-1-5 0,1 0 0,-1 5 0,8-5 0,-6 0 0,6 4 0,-8-3 0,8 5 0,-6-6 0,13 4 0,-12-10 0,4 11 0,-6-11 0,7 6 0,-6-1 0,6-3 0,-1 8 0,-5-10 0,13 11 0,-5-5 0,7 1 0,-1 4 0,2-3 0,-1 4 0,1-4 0,-1 3 0,1-3 0,0 4 0,-1 0 0,5-5 0,-5 4 0,5-8 0,-5 8 0,-1-8 0,-6 8 0,5-4 0,-6 1 0,1 2 0,5-2 0,-6-1 0,1 4 0,5-3 0,-6 4 0,8 0 0,0 0 0,0 0 0,0 0 0,0 0 0,0 0 0,0 0 0,-1 4 0,1 2 0,0 4 0,0 0 0,-2 8 0,-6-5 0,4 12 0,-7 5 0,8-1 0,-8 8 0,7-11 0,0 1 0,3-1 0,3 1 0,1-1 0,1 10 0,0-7 0,5 8 0,-5-11 0,6 1 0,0-1 0,0 1 0,0-1 0,0 1 0,0-8 0,0-1 0,0-8 0,0 0 0,0 0 0,0 1 0,0-1 0,0 0 0,4-4 0,2 3 0,4-8 0,0 4 0,1-5 0,11 0 0,-9 0 0,16 0 0,-9 0 0,-1 0 0,6 0 0,-13 0 0,5 0 0,1 0 0,-6 0 0,5 0 0,1 0 0,-6 0 0,5 0 0,1 0 0,1 0 0,0 0 0,6 6 0,-6-5 0,18 5 0,-8 0 0,7-5 0,-17 5 0,16-6 0,-13 0 0,14 0 0,-10 0 0,1 0 0,9 0 0,-7 0 0,39 0 0,-34 0 0,33 0 0,-28 0 0,0 0 0,7 0 0,-7 8 0,0-7 0,7 7 0,-17-8 0,17 0 0,-17 0 0,18 0 0,-18 0 0,7 0 0,-10 0 0,1 0 0,-1 0 0,1 0 0,-1 0 0,1 0 0,-8 0 0,5 0 0,-12 0 0,13 0 0,-13 0 0,17 0 0,-15 0 0,8 0 0,-12 0 0,0 0 0,0 0 0,1 0 0,-2 0 0,1-4 0,-1-1 0,-4-5 0,-2 1 0,2-2 0,-4 1 0,4 0 0,-1 0 0,-3-1 0,4 1 0,-5 0 0,0-8 0,0 6 0,0-5 0,0 7 0,0-1 0,0 1 0,0 0 0,0-1 0,0-6 0,0 5 0,0-6 0,0 8 0,-6-7 0,0 5 0,-7-13 0,3 13 0,2-6 0,-1 8 0,4 0 0,-1 0 0,-3 4 0,8-3 0,-8 3 0,7-4 0,-2 0 0,0 1 0,3-1 0,-3 1 0,4-1 0,0 4 0,0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Kylymbek Mazaripov</dc:creator>
  <cp:keywords/>
  <dc:description/>
  <cp:lastModifiedBy>Kylymbek Mazaripov</cp:lastModifiedBy>
  <cp:revision>2</cp:revision>
  <dcterms:created xsi:type="dcterms:W3CDTF">2021-05-01T21:15:00Z</dcterms:created>
  <dcterms:modified xsi:type="dcterms:W3CDTF">2021-05-16T10:03:00Z</dcterms:modified>
</cp:coreProperties>
</file>